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Załącznik nr 3 do Zapytania ofertowego nr ……………………………</w:t>
      </w:r>
    </w:p>
    <w:p>
      <w:pPr>
        <w:spacing w:after="60" w:before="20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OŚWIADCZENIE WYKONAWCY</w:t>
      </w:r>
    </w:p>
    <w:p>
      <w:pPr>
        <w:spacing w:after="30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o braku powiązań kapitałowych lub osobowych z Zamawiającym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Wykonawca: ……………………………………………………………………………………………………………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Adres siedziby: …………………………………………………………………………………………………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NIP: 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Zamawiający: ……………………………………………………………………………………………………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Składając ofertę w postępowaniu na dostawę kolorowego urządzenia wielofunkcyjnego A3 (Zapytanie ofertowe nr …………………… z dnia ……………………), oświadczam, że (zaznaczyć właściwe):</w:t>
      </w:r>
    </w:p>
    <w:p>
      <w:pPr>
        <w:spacing w:after="100"/>
        <w:ind w:left="200"/>
      </w:pPr>
      <w:r>
        <w:rPr>
          <w:rFonts w:ascii="Calibri" w:cs="Calibri" w:eastAsia="Calibri" w:hAnsi="Calibri"/>
          <w:sz w:val="21"/>
          <w:szCs w:val="21"/>
        </w:rPr>
        <w:t xml:space="preserve">☐  NIE istnieją powiązania kapitałowe ani osobowe pomiędzy Wykonawcą a Zamawiającym, w tym osobami upoważnionymi do zaciągania zobowiązań w imieniu Zamawiającego lub osobami wykonującymi w jego imieniu czynności związane z przygotowaniem i przeprowadzeniem postępowania, polegające w szczególności 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uczestniczeniu w spółce jako wspólnik spółki cywilnej lub spółki osobowej;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posiadaniu udziałów lub co najmniej 10% akcji;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pełnieniu funkcji członka organu nadzorczego lub zarządzającego, prokurenta, pełnomocnika;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pozostawaniu w związku małżeńskim, w stosunku pokrewieństwa lub powinowactwa w linii prostej, pokrewieństwa lub powinowactwa w linii bocznej do drugiego stopnia, lub w stosunku przysposobienia, opieki lub kurateli z osobami wykonującymi czynności w niniejszym postępowaniu.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00"/>
        <w:ind w:left="200"/>
      </w:pPr>
      <w:r>
        <w:rPr>
          <w:rFonts w:ascii="Calibri" w:cs="Calibri" w:eastAsia="Calibri" w:hAnsi="Calibri"/>
          <w:sz w:val="21"/>
          <w:szCs w:val="21"/>
        </w:rPr>
        <w:t xml:space="preserve">☐  ISTNIEJĄ powiązania kapitałowe lub osobowe z Zamawiającym, polegające na (opisać rodzaj powiązania i osoby, których dotyczy):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……………………………………………………………………………………………………………………………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……………………………………………………………………………………………………………………………</w:t>
      </w:r>
    </w:p>
    <w:p>
      <w:pPr>
        <w:shd w:fill="F2F2F2" w:val="clear"/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Brak złożenia oświadczenia skutkuje odrzuceniem oferty (pkt 11a Zapytania ofertowego).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Zobowiązuję się do niezwłocznego poinformowania Zamawiającego o każdej zmianie powyższych okoliczności w trakcie trwania postępowania.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Oświadczam, że informacje zawarte w niniejszym oświadczeniu są prawdziwe.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……………………………………………………                                      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(miejscowość, data)                                                              (podpis i pieczęć osoby upoważnionej do reprezentowania Wykonawcy)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2026-10-26T10:35:22.607Z</dcterms:created>
  <dcterms:modified xsi:type="dcterms:W3CDTF">2026-10-26T10:35:22.612Z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